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f倒萨倒萨倒萨倒萨撒旦奥山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B7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2022-02-10T07:37:53Z</dcterms:created>
  <dc:creator>11</dc:creator>
  <cp:lastModifiedBy>11</cp:lastModifiedBy>
  <dcterms:modified xsi:type="dcterms:W3CDTF">2022-02-10T07:38:34Z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2052-11.1.0.11392</vt:lpwstr>
  </property>
  <property fmtid="{D5CDD505-2E9C-101B-9397-08002B2CF9AE}" pid="3" name="ICV">
    <vt:lpwstr>8B8965CC32FB4B6B8D8EF8248F57491D</vt:lpwstr>
  </property>
</Properties>
</file>